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7B1F2" w14:textId="77777777" w:rsidR="005A323A" w:rsidRDefault="005A323A" w:rsidP="00E73E90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EF28893" w14:textId="77777777" w:rsidR="005A323A" w:rsidRDefault="00E73E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96E4C51" w14:textId="26747509" w:rsidR="005A323A" w:rsidRDefault="00E73E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7727BE5" w14:textId="4324B08D" w:rsidR="005A323A" w:rsidRDefault="00E73E90" w:rsidP="00E73E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6A506117" w14:textId="58EBA83E" w:rsidR="004154BF" w:rsidRPr="004154BF" w:rsidRDefault="00E73E90" w:rsidP="004154B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Pr="000F3CEB">
        <w:rPr>
          <w:rFonts w:ascii="Times New Roman" w:hAnsi="Times New Roman" w:cs="Times New Roman"/>
          <w:b/>
          <w:color w:val="101010"/>
          <w:sz w:val="28"/>
        </w:rPr>
        <w:t xml:space="preserve">Совета от </w:t>
      </w:r>
      <w:r w:rsidR="000F3CEB" w:rsidRPr="000F3CEB">
        <w:rPr>
          <w:rFonts w:ascii="Times New Roman" w:hAnsi="Times New Roman" w:cs="Times New Roman"/>
          <w:b/>
          <w:color w:val="101010"/>
          <w:sz w:val="28"/>
        </w:rPr>
        <w:t>03.12.2023</w:t>
      </w:r>
    </w:p>
    <w:p w14:paraId="54A733B5" w14:textId="56E6F2BE" w:rsidR="004154BF" w:rsidRPr="004154BF" w:rsidRDefault="006364C6" w:rsidP="006364C6">
      <w:pPr>
        <w:pStyle w:val="a7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proofErr w:type="spellStart"/>
      <w:r w:rsidR="004154BF" w:rsidRPr="000F3CEB">
        <w:rPr>
          <w:rFonts w:ascii="Times New Roman" w:hAnsi="Times New Roman"/>
          <w:color w:val="FF0000"/>
          <w:sz w:val="24"/>
          <w:szCs w:val="24"/>
        </w:rPr>
        <w:t>Утвержено</w:t>
      </w:r>
      <w:proofErr w:type="spellEnd"/>
      <w:r w:rsidR="004154BF" w:rsidRPr="000F3C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3CEB" w:rsidRPr="000F3CEB">
        <w:rPr>
          <w:rFonts w:ascii="Times New Roman" w:hAnsi="Times New Roman"/>
          <w:color w:val="FF0000"/>
          <w:sz w:val="24"/>
          <w:szCs w:val="24"/>
        </w:rPr>
        <w:t>09.12.2023</w:t>
      </w:r>
      <w:r w:rsidR="004154BF" w:rsidRPr="000F3CEB">
        <w:rPr>
          <w:rFonts w:ascii="Times New Roman" w:hAnsi="Times New Roman"/>
          <w:color w:val="FF0000"/>
          <w:sz w:val="24"/>
          <w:szCs w:val="24"/>
        </w:rPr>
        <w:t>.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США/Канада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154BF" w:rsidRPr="004154BF">
        <w:rPr>
          <w:rFonts w:ascii="Times New Roman" w:hAnsi="Times New Roman"/>
          <w:color w:val="FF0000"/>
          <w:sz w:val="24"/>
          <w:szCs w:val="24"/>
        </w:rPr>
        <w:t>Бородич</w:t>
      </w:r>
      <w:proofErr w:type="spellEnd"/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0EA46AF0" w14:textId="77777777" w:rsidR="004154BF" w:rsidRDefault="004154BF" w:rsidP="00E73E90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9588A71" w14:textId="4BC8DEEA" w:rsidR="005A323A" w:rsidRDefault="00E73E90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(онлайн): </w:t>
      </w:r>
      <w:r w:rsidR="00EC2A4A">
        <w:rPr>
          <w:rFonts w:ascii="Times New Roman" w:hAnsi="Times New Roman" w:cs="Times New Roman"/>
          <w:color w:val="000000"/>
          <w:sz w:val="24"/>
        </w:rPr>
        <w:t xml:space="preserve">18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14:paraId="2354ACBE" w14:textId="65C51E7A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Бородич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Сергеевна </w:t>
      </w:r>
    </w:p>
    <w:p w14:paraId="0273BD2F" w14:textId="562F0888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Брэди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Лолахон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2D647B" w14:textId="65673DEB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</w:t>
      </w: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Имамханова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748333" w14:textId="44BF4B85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22670957" w14:textId="79C0FD69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Клейтон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Николаевна </w:t>
      </w:r>
    </w:p>
    <w:p w14:paraId="65DE121D" w14:textId="7BC6AC03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Валентина Викторовна </w:t>
      </w:r>
    </w:p>
    <w:p w14:paraId="1369D5A1" w14:textId="0FC1ED7F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Дыбаль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Глеб Леонидович </w:t>
      </w:r>
    </w:p>
    <w:p w14:paraId="5E3534F6" w14:textId="1DC0E519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Кизинская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Ивановна </w:t>
      </w:r>
    </w:p>
    <w:p w14:paraId="3A3DB967" w14:textId="0C21C042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Житомирская-Мюллер</w:t>
      </w:r>
      <w:proofErr w:type="gram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Александровна </w:t>
      </w:r>
    </w:p>
    <w:p w14:paraId="6CFE7DCE" w14:textId="05D96518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7A2D3C6C" w14:textId="0007F748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</w:t>
      </w: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Ана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Анатолиевна </w:t>
      </w:r>
    </w:p>
    <w:p w14:paraId="3473ED5A" w14:textId="4CA6230D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 Дмитрий Геннадьевич </w:t>
      </w:r>
    </w:p>
    <w:p w14:paraId="7263C43C" w14:textId="1C9B95C6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Ирина Александровна </w:t>
      </w:r>
    </w:p>
    <w:p w14:paraId="786C288E" w14:textId="17CD8B33" w:rsidR="00D31202" w:rsidRPr="006873E9" w:rsidRDefault="00D31202" w:rsidP="00D31202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556C02C8" w14:textId="4361D4D5" w:rsidR="00AC4A60" w:rsidRPr="006873E9" w:rsidRDefault="00AC4A60" w:rsidP="00AC4A6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Камилатова</w:t>
      </w:r>
      <w:proofErr w:type="spellEnd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Екатерина Геннадьевна </w:t>
      </w:r>
    </w:p>
    <w:p w14:paraId="2BB39424" w14:textId="1B2EB6CA" w:rsidR="00AC4A60" w:rsidRPr="006873E9" w:rsidRDefault="00AC4A60" w:rsidP="00AC4A6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2346E89F" w14:textId="6A271AD4" w:rsidR="00AC4A60" w:rsidRPr="006873E9" w:rsidRDefault="00AC4A60" w:rsidP="00AC4A6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Максименко Марина Анатольевна </w:t>
      </w:r>
    </w:p>
    <w:p w14:paraId="7256D06F" w14:textId="793D20BC" w:rsidR="00AC4A60" w:rsidRPr="006873E9" w:rsidRDefault="00AC4A60" w:rsidP="00AC4A6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>Бурьян Людмила Владимировна</w:t>
      </w:r>
      <w:bookmarkStart w:id="0" w:name="_GoBack"/>
      <w:bookmarkEnd w:id="0"/>
      <w:r w:rsidRPr="006873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1405D0" w14:textId="18D89A22" w:rsidR="00D31202" w:rsidRPr="006873E9" w:rsidRDefault="00D31202" w:rsidP="00AC4A60">
      <w:pPr>
        <w:pStyle w:val="a6"/>
        <w:spacing w:after="0" w:line="240" w:lineRule="auto"/>
        <w:ind w:left="1211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45A70873" w14:textId="77777777" w:rsidR="00E73E90" w:rsidRDefault="00E73E90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469773F6" w14:textId="14B10056" w:rsidR="000F3CEB" w:rsidRPr="000F3CEB" w:rsidRDefault="00E73E90" w:rsidP="000F3CEB">
      <w:pPr>
        <w:jc w:val="both"/>
      </w:pPr>
      <w:r w:rsidRPr="000F3CEB"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DCA60FC" w14:textId="2F17DB55" w:rsidR="000F3CEB" w:rsidRPr="000F3CEB" w:rsidRDefault="000F3CEB" w:rsidP="003D3C0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Практика-тренинг подготовки к Совету ИВО. </w:t>
      </w:r>
    </w:p>
    <w:p w14:paraId="41461037" w14:textId="77777777" w:rsidR="000F3CEB" w:rsidRPr="000F3CEB" w:rsidRDefault="000F3CEB" w:rsidP="000F3CE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0699485" w14:textId="43E9FA84" w:rsidR="000F3CEB" w:rsidRPr="000F3CEB" w:rsidRDefault="000F3CEB" w:rsidP="000F3CE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Развёртывание темы развития Частей</w:t>
      </w:r>
      <w:r w:rsidR="00355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Ядер Синтеза), стяжённых</w:t>
      </w: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населения территории подразделения (в том числе, в контексте Рождественских стяжаний).</w:t>
      </w:r>
    </w:p>
    <w:p w14:paraId="3D7372FB" w14:textId="77777777" w:rsidR="000F3CEB" w:rsidRPr="000F3CEB" w:rsidRDefault="000F3CEB" w:rsidP="000F3CE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0ED7A9" w14:textId="77777777" w:rsidR="000F3CEB" w:rsidRPr="000F3CEB" w:rsidRDefault="000F3CEB" w:rsidP="000F3CE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переформатирования стяжённых для населения 257 Ядер Си Частей ИВО на 512 и перенос в 47й архетип.</w:t>
      </w:r>
    </w:p>
    <w:p w14:paraId="01742505" w14:textId="77777777" w:rsidR="000F3CEB" w:rsidRPr="000F3CEB" w:rsidRDefault="000F3CEB" w:rsidP="000F3CEB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BCF440" w14:textId="1EE0EE50" w:rsidR="000F3CEB" w:rsidRDefault="000F3CEB" w:rsidP="000F3CE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Развёртывание тематики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рганизации </w:t>
      </w:r>
      <w:proofErr w:type="spellStart"/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</w:t>
      </w:r>
      <w:proofErr w:type="spellEnd"/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етагалактически</w:t>
      </w:r>
      <w:proofErr w:type="spellEnd"/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>-пл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анетарно</w:t>
      </w:r>
      <w:r w:rsidR="0029553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ИВДИВО-Искусства.</w:t>
      </w:r>
    </w:p>
    <w:p w14:paraId="1144A6A2" w14:textId="77777777" w:rsidR="000F3CEB" w:rsidRPr="000F3CEB" w:rsidRDefault="000F3CEB" w:rsidP="000F3CEB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77833D" w14:textId="77777777" w:rsidR="000F3CEB" w:rsidRDefault="000F3CEB" w:rsidP="000F3CE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стяжания ИВДИВО-зданий подразделения в 16 и 17 арх. Октавах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F27FB8" w14:textId="77777777" w:rsidR="000F3CEB" w:rsidRPr="000F3CEB" w:rsidRDefault="000F3CEB" w:rsidP="000F3CEB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3275F" w14:textId="4B8E6961" w:rsidR="000F3CEB" w:rsidRPr="000F3CEB" w:rsidRDefault="000F3CEB" w:rsidP="000F3CE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фиксации здания ИВДИВО-территории на территории с </w:t>
      </w:r>
      <w:proofErr w:type="spellStart"/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>офизичиванием</w:t>
      </w:r>
      <w:proofErr w:type="spellEnd"/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первых 16 этажей.</w:t>
      </w:r>
    </w:p>
    <w:p w14:paraId="40400633" w14:textId="7214E1B0" w:rsidR="000F3CEB" w:rsidRPr="000F3CEB" w:rsidRDefault="000F3CEB" w:rsidP="000F3CEB">
      <w:pPr>
        <w:pStyle w:val="a6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подг</w:t>
      </w:r>
      <w:r w:rsidR="00355F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 к следующим Советам ИВО.</w:t>
      </w:r>
      <w:r w:rsidRPr="000F3C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7004009" w14:textId="04618B8B" w:rsidR="005A323A" w:rsidRDefault="00E73E90" w:rsidP="000F3CEB">
      <w:pPr>
        <w:spacing w:after="0" w:line="240" w:lineRule="auto"/>
      </w:pPr>
      <w:r w:rsidRPr="000F3CEB"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FA5A383" w14:textId="43A68A3D" w:rsidR="005A323A" w:rsidRDefault="000F3CEB" w:rsidP="003D3C0C">
      <w:pPr>
        <w:pStyle w:val="a6"/>
        <w:numPr>
          <w:ilvl w:val="0"/>
          <w:numId w:val="7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начать </w:t>
      </w:r>
      <w:r w:rsidR="00233A5D">
        <w:rPr>
          <w:rFonts w:ascii="Times New Roman" w:hAnsi="Times New Roman" w:cs="Times New Roman"/>
          <w:sz w:val="24"/>
          <w:szCs w:val="24"/>
        </w:rPr>
        <w:t>исполнять</w:t>
      </w:r>
      <w:r>
        <w:rPr>
          <w:rFonts w:ascii="Times New Roman" w:hAnsi="Times New Roman" w:cs="Times New Roman"/>
          <w:sz w:val="24"/>
          <w:szCs w:val="24"/>
        </w:rPr>
        <w:t xml:space="preserve"> практику подготовки к Совету ИВО в подготовке к Совету.</w:t>
      </w:r>
    </w:p>
    <w:p w14:paraId="6F69B6C9" w14:textId="2C000491" w:rsidR="000F3CEB" w:rsidRPr="003D3C0C" w:rsidRDefault="00355F26" w:rsidP="003D3C0C">
      <w:pPr>
        <w:pStyle w:val="a6"/>
        <w:numPr>
          <w:ilvl w:val="0"/>
          <w:numId w:val="7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Каждому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ИВО направить предложения по ведению части Совета ИВО Ирине Бортник.</w:t>
      </w:r>
    </w:p>
    <w:p w14:paraId="2FAB5F2F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632B4107" w14:textId="4183810E" w:rsidR="003D3C0C" w:rsidRPr="00355F26" w:rsidRDefault="00355F26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355F26">
        <w:rPr>
          <w:rFonts w:ascii="Times New Roman" w:hAnsi="Times New Roman" w:cs="Times New Roman"/>
          <w:color w:val="000000"/>
          <w:sz w:val="24"/>
        </w:rPr>
        <w:t>ИВДИВО-здания подразделения.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33A5D">
        <w:rPr>
          <w:rFonts w:ascii="Times New Roman" w:hAnsi="Times New Roman" w:cs="Times New Roman"/>
          <w:color w:val="000000"/>
          <w:sz w:val="24"/>
        </w:rPr>
        <w:t>Части ИВО.</w:t>
      </w:r>
    </w:p>
    <w:p w14:paraId="289568B2" w14:textId="77777777" w:rsidR="00355F26" w:rsidRPr="003D3C0C" w:rsidRDefault="00355F26">
      <w:pPr>
        <w:jc w:val="both"/>
      </w:pPr>
    </w:p>
    <w:p w14:paraId="5604DF0F" w14:textId="0A0607FB" w:rsidR="003D3C0C" w:rsidRPr="003D3C0C" w:rsidRDefault="00AD5D1E" w:rsidP="003D3C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E90"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 </w:t>
      </w:r>
    </w:p>
    <w:p w14:paraId="5C8D112D" w14:textId="77777777" w:rsidR="002068A7" w:rsidRDefault="002068A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068A7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42D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5E42076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7F573AF"/>
    <w:multiLevelType w:val="multilevel"/>
    <w:tmpl w:val="81701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A3A7D56"/>
    <w:multiLevelType w:val="multilevel"/>
    <w:tmpl w:val="2774D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93A7FA1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6D26EFD"/>
    <w:multiLevelType w:val="hybridMultilevel"/>
    <w:tmpl w:val="7464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52615"/>
    <w:multiLevelType w:val="hybridMultilevel"/>
    <w:tmpl w:val="207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FA144E8"/>
    <w:multiLevelType w:val="multilevel"/>
    <w:tmpl w:val="99CC8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3A"/>
    <w:rsid w:val="000C2A0B"/>
    <w:rsid w:val="000F3CEB"/>
    <w:rsid w:val="002068A7"/>
    <w:rsid w:val="00233A5D"/>
    <w:rsid w:val="00295534"/>
    <w:rsid w:val="00355F26"/>
    <w:rsid w:val="003D3C0C"/>
    <w:rsid w:val="004154BF"/>
    <w:rsid w:val="005A323A"/>
    <w:rsid w:val="006364C6"/>
    <w:rsid w:val="006873E9"/>
    <w:rsid w:val="00AC4A60"/>
    <w:rsid w:val="00AD5D1E"/>
    <w:rsid w:val="00B20B35"/>
    <w:rsid w:val="00CB6A89"/>
    <w:rsid w:val="00D31202"/>
    <w:rsid w:val="00E73E90"/>
    <w:rsid w:val="00E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3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  <w:style w:type="paragraph" w:styleId="a7">
    <w:name w:val="No Spacing"/>
    <w:link w:val="a8"/>
    <w:qFormat/>
    <w:rsid w:val="004154BF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4154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0F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  <w:style w:type="paragraph" w:styleId="a7">
    <w:name w:val="No Spacing"/>
    <w:link w:val="a8"/>
    <w:qFormat/>
    <w:rsid w:val="004154BF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rsid w:val="004154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0F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User</cp:lastModifiedBy>
  <cp:revision>8</cp:revision>
  <dcterms:created xsi:type="dcterms:W3CDTF">2023-12-10T03:36:00Z</dcterms:created>
  <dcterms:modified xsi:type="dcterms:W3CDTF">2023-12-10T03:57:00Z</dcterms:modified>
  <dc:language>en-US</dc:language>
</cp:coreProperties>
</file>